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2161"/>
        <w:tblW w:w="10559" w:type="dxa"/>
        <w:tblLook w:val="04A0" w:firstRow="1" w:lastRow="0" w:firstColumn="1" w:lastColumn="0" w:noHBand="0" w:noVBand="1"/>
      </w:tblPr>
      <w:tblGrid>
        <w:gridCol w:w="1870"/>
        <w:gridCol w:w="1759"/>
        <w:gridCol w:w="1440"/>
        <w:gridCol w:w="1890"/>
        <w:gridCol w:w="1901"/>
        <w:gridCol w:w="1699"/>
      </w:tblGrid>
      <w:tr w:rsidR="00900297" w:rsidRPr="001C1260" w:rsidTr="00900297">
        <w:trPr>
          <w:trHeight w:val="1610"/>
        </w:trPr>
        <w:tc>
          <w:tcPr>
            <w:tcW w:w="1870" w:type="dxa"/>
          </w:tcPr>
          <w:p w:rsidR="00900297" w:rsidRPr="00900297" w:rsidRDefault="00900297" w:rsidP="009002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0297">
              <w:rPr>
                <w:rFonts w:ascii="Times New Roman" w:hAnsi="Times New Roman" w:cs="Times New Roman"/>
                <w:b/>
                <w:sz w:val="20"/>
                <w:szCs w:val="20"/>
              </w:rPr>
              <w:t>Booklet Creation</w:t>
            </w:r>
          </w:p>
          <w:p w:rsidR="00900297" w:rsidRPr="00900297" w:rsidRDefault="00900297" w:rsidP="009002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00297" w:rsidRPr="00900297" w:rsidRDefault="00900297" w:rsidP="009002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00297" w:rsidRPr="00900297" w:rsidRDefault="00900297" w:rsidP="009002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0297">
              <w:rPr>
                <w:rFonts w:ascii="Times New Roman" w:hAnsi="Times New Roman" w:cs="Times New Roman"/>
                <w:b/>
                <w:sz w:val="20"/>
                <w:szCs w:val="20"/>
              </w:rPr>
              <w:t>______/ 15</w:t>
            </w:r>
          </w:p>
        </w:tc>
        <w:tc>
          <w:tcPr>
            <w:tcW w:w="1759" w:type="dxa"/>
          </w:tcPr>
          <w:p w:rsidR="00900297" w:rsidRPr="001C1260" w:rsidRDefault="00900297" w:rsidP="009002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260">
              <w:rPr>
                <w:rFonts w:ascii="Times New Roman" w:hAnsi="Times New Roman" w:cs="Times New Roman"/>
                <w:sz w:val="20"/>
                <w:szCs w:val="20"/>
              </w:rPr>
              <w:t>Cover page includes the country’s name, picture of the map, and a flag.</w:t>
            </w:r>
          </w:p>
          <w:p w:rsidR="00900297" w:rsidRDefault="00900297" w:rsidP="009002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0297" w:rsidRPr="001C1260" w:rsidRDefault="00900297" w:rsidP="009002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0297" w:rsidRPr="001C1260" w:rsidRDefault="00900297" w:rsidP="009002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260">
              <w:rPr>
                <w:rFonts w:ascii="Times New Roman" w:hAnsi="Times New Roman" w:cs="Times New Roman"/>
                <w:sz w:val="20"/>
                <w:szCs w:val="20"/>
              </w:rPr>
              <w:t>___/</w:t>
            </w:r>
            <w:r w:rsidRPr="001C126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C12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1260">
              <w:rPr>
                <w:rFonts w:ascii="Times New Roman" w:hAnsi="Times New Roman" w:cs="Times New Roman"/>
                <w:sz w:val="20"/>
                <w:szCs w:val="20"/>
              </w:rPr>
              <w:t>pts</w:t>
            </w:r>
            <w:proofErr w:type="spellEnd"/>
          </w:p>
        </w:tc>
        <w:tc>
          <w:tcPr>
            <w:tcW w:w="1440" w:type="dxa"/>
          </w:tcPr>
          <w:p w:rsidR="00900297" w:rsidRPr="001C1260" w:rsidRDefault="00900297" w:rsidP="009002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260">
              <w:rPr>
                <w:rFonts w:ascii="Times New Roman" w:hAnsi="Times New Roman" w:cs="Times New Roman"/>
                <w:sz w:val="20"/>
                <w:szCs w:val="20"/>
              </w:rPr>
              <w:t>Each theme is at least 1 page of information.</w:t>
            </w:r>
          </w:p>
          <w:p w:rsidR="00900297" w:rsidRPr="001C1260" w:rsidRDefault="00900297" w:rsidP="009002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0297" w:rsidRDefault="00900297" w:rsidP="009002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0297" w:rsidRDefault="00900297" w:rsidP="009002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0297" w:rsidRPr="001C1260" w:rsidRDefault="00900297" w:rsidP="009002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0297" w:rsidRPr="001C1260" w:rsidRDefault="00900297" w:rsidP="009002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260">
              <w:rPr>
                <w:rFonts w:ascii="Times New Roman" w:hAnsi="Times New Roman" w:cs="Times New Roman"/>
                <w:sz w:val="20"/>
                <w:szCs w:val="20"/>
              </w:rPr>
              <w:t>___/</w:t>
            </w:r>
            <w:r w:rsidRPr="001C126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C12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1260">
              <w:rPr>
                <w:rFonts w:ascii="Times New Roman" w:hAnsi="Times New Roman" w:cs="Times New Roman"/>
                <w:sz w:val="20"/>
                <w:szCs w:val="20"/>
              </w:rPr>
              <w:t>pts</w:t>
            </w:r>
            <w:proofErr w:type="spellEnd"/>
          </w:p>
        </w:tc>
        <w:tc>
          <w:tcPr>
            <w:tcW w:w="1890" w:type="dxa"/>
          </w:tcPr>
          <w:p w:rsidR="00900297" w:rsidRPr="001C1260" w:rsidRDefault="00900297" w:rsidP="009002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260">
              <w:rPr>
                <w:rFonts w:ascii="Times New Roman" w:hAnsi="Times New Roman" w:cs="Times New Roman"/>
                <w:sz w:val="20"/>
                <w:szCs w:val="20"/>
              </w:rPr>
              <w:t>A page on interesting facts is included.</w:t>
            </w:r>
          </w:p>
          <w:p w:rsidR="00900297" w:rsidRPr="001C1260" w:rsidRDefault="00900297" w:rsidP="009002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0297" w:rsidRPr="001C1260" w:rsidRDefault="00900297" w:rsidP="009002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0297" w:rsidRPr="001C1260" w:rsidRDefault="00900297" w:rsidP="009002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0297" w:rsidRPr="001C1260" w:rsidRDefault="00900297" w:rsidP="009002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0297" w:rsidRPr="001C1260" w:rsidRDefault="00900297" w:rsidP="009002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260">
              <w:rPr>
                <w:rFonts w:ascii="Times New Roman" w:hAnsi="Times New Roman" w:cs="Times New Roman"/>
                <w:sz w:val="20"/>
                <w:szCs w:val="20"/>
              </w:rPr>
              <w:t xml:space="preserve">___/2 </w:t>
            </w:r>
            <w:proofErr w:type="spellStart"/>
            <w:r w:rsidRPr="001C1260">
              <w:rPr>
                <w:rFonts w:ascii="Times New Roman" w:hAnsi="Times New Roman" w:cs="Times New Roman"/>
                <w:sz w:val="20"/>
                <w:szCs w:val="20"/>
              </w:rPr>
              <w:t>pts</w:t>
            </w:r>
            <w:proofErr w:type="spellEnd"/>
          </w:p>
        </w:tc>
        <w:tc>
          <w:tcPr>
            <w:tcW w:w="1901" w:type="dxa"/>
          </w:tcPr>
          <w:p w:rsidR="00900297" w:rsidRPr="001C1260" w:rsidRDefault="00900297" w:rsidP="009002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260">
              <w:rPr>
                <w:rFonts w:ascii="Times New Roman" w:hAnsi="Times New Roman" w:cs="Times New Roman"/>
                <w:sz w:val="20"/>
                <w:szCs w:val="20"/>
              </w:rPr>
              <w:t>1-2 pages of photographs are shown that highlight the five themes and the country.</w:t>
            </w:r>
          </w:p>
          <w:p w:rsidR="00900297" w:rsidRDefault="00900297" w:rsidP="009002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0297" w:rsidRPr="001C1260" w:rsidRDefault="00900297" w:rsidP="009002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0297" w:rsidRPr="001C1260" w:rsidRDefault="00900297" w:rsidP="009002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260">
              <w:rPr>
                <w:rFonts w:ascii="Times New Roman" w:hAnsi="Times New Roman" w:cs="Times New Roman"/>
                <w:sz w:val="20"/>
                <w:szCs w:val="20"/>
              </w:rPr>
              <w:t>___/</w:t>
            </w:r>
            <w:r w:rsidRPr="001C126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C12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1260">
              <w:rPr>
                <w:rFonts w:ascii="Times New Roman" w:hAnsi="Times New Roman" w:cs="Times New Roman"/>
                <w:sz w:val="20"/>
                <w:szCs w:val="20"/>
              </w:rPr>
              <w:t>pts</w:t>
            </w:r>
            <w:proofErr w:type="spellEnd"/>
          </w:p>
        </w:tc>
        <w:tc>
          <w:tcPr>
            <w:tcW w:w="1699" w:type="dxa"/>
          </w:tcPr>
          <w:p w:rsidR="00900297" w:rsidRPr="001C1260" w:rsidRDefault="00900297" w:rsidP="009002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260">
              <w:rPr>
                <w:rFonts w:ascii="Times New Roman" w:hAnsi="Times New Roman" w:cs="Times New Roman"/>
                <w:sz w:val="20"/>
                <w:szCs w:val="20"/>
              </w:rPr>
              <w:t>The booklet is colorful and neat.</w:t>
            </w:r>
          </w:p>
          <w:p w:rsidR="00900297" w:rsidRPr="001C1260" w:rsidRDefault="00900297" w:rsidP="009002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0297" w:rsidRDefault="00900297" w:rsidP="009002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0297" w:rsidRDefault="00900297" w:rsidP="009002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0297" w:rsidRDefault="00900297" w:rsidP="009002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0297" w:rsidRPr="001C1260" w:rsidRDefault="00900297" w:rsidP="009002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0297" w:rsidRPr="001C1260" w:rsidRDefault="00900297" w:rsidP="009002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260">
              <w:rPr>
                <w:rFonts w:ascii="Times New Roman" w:hAnsi="Times New Roman" w:cs="Times New Roman"/>
                <w:sz w:val="20"/>
                <w:szCs w:val="20"/>
              </w:rPr>
              <w:t>___/</w:t>
            </w:r>
            <w:r w:rsidRPr="001C1260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 w:rsidRPr="001C1260">
              <w:rPr>
                <w:rFonts w:ascii="Times New Roman" w:hAnsi="Times New Roman" w:cs="Times New Roman"/>
                <w:sz w:val="20"/>
                <w:szCs w:val="20"/>
              </w:rPr>
              <w:t>pts</w:t>
            </w:r>
            <w:proofErr w:type="spellEnd"/>
          </w:p>
        </w:tc>
      </w:tr>
      <w:tr w:rsidR="00900297" w:rsidRPr="001C1260" w:rsidTr="00900297">
        <w:trPr>
          <w:trHeight w:val="1466"/>
        </w:trPr>
        <w:tc>
          <w:tcPr>
            <w:tcW w:w="1870" w:type="dxa"/>
          </w:tcPr>
          <w:p w:rsidR="00900297" w:rsidRPr="00900297" w:rsidRDefault="00900297" w:rsidP="009002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0297">
              <w:rPr>
                <w:rFonts w:ascii="Times New Roman" w:hAnsi="Times New Roman" w:cs="Times New Roman"/>
                <w:b/>
                <w:sz w:val="20"/>
                <w:szCs w:val="20"/>
              </w:rPr>
              <w:t>Location</w:t>
            </w:r>
          </w:p>
          <w:p w:rsidR="00900297" w:rsidRPr="00900297" w:rsidRDefault="00900297" w:rsidP="009002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00297" w:rsidRPr="00900297" w:rsidRDefault="00900297" w:rsidP="009002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00297" w:rsidRPr="00900297" w:rsidRDefault="00900297" w:rsidP="009002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00297" w:rsidRPr="00900297" w:rsidRDefault="00900297" w:rsidP="009002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0297">
              <w:rPr>
                <w:rFonts w:ascii="Times New Roman" w:hAnsi="Times New Roman" w:cs="Times New Roman"/>
                <w:b/>
                <w:sz w:val="20"/>
                <w:szCs w:val="20"/>
              </w:rPr>
              <w:t>______/ 5</w:t>
            </w:r>
          </w:p>
        </w:tc>
        <w:tc>
          <w:tcPr>
            <w:tcW w:w="1759" w:type="dxa"/>
          </w:tcPr>
          <w:p w:rsidR="00900297" w:rsidRPr="001C1260" w:rsidRDefault="00900297" w:rsidP="009002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260">
              <w:rPr>
                <w:rFonts w:ascii="Times New Roman" w:hAnsi="Times New Roman" w:cs="Times New Roman"/>
                <w:sz w:val="20"/>
                <w:szCs w:val="20"/>
              </w:rPr>
              <w:t>States where the country is located (continent).</w:t>
            </w:r>
          </w:p>
          <w:p w:rsidR="00900297" w:rsidRDefault="00900297" w:rsidP="009002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0297" w:rsidRDefault="00900297" w:rsidP="009002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0297" w:rsidRPr="001C1260" w:rsidRDefault="00900297" w:rsidP="009002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0297" w:rsidRPr="001C1260" w:rsidRDefault="00900297" w:rsidP="009002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260">
              <w:rPr>
                <w:rFonts w:ascii="Times New Roman" w:hAnsi="Times New Roman" w:cs="Times New Roman"/>
                <w:sz w:val="20"/>
                <w:szCs w:val="20"/>
              </w:rPr>
              <w:t>___/</w:t>
            </w:r>
            <w:r w:rsidRPr="001C1260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1C1260">
              <w:rPr>
                <w:rFonts w:ascii="Times New Roman" w:hAnsi="Times New Roman" w:cs="Times New Roman"/>
                <w:sz w:val="20"/>
                <w:szCs w:val="20"/>
              </w:rPr>
              <w:t>pt</w:t>
            </w:r>
            <w:proofErr w:type="spellEnd"/>
          </w:p>
        </w:tc>
        <w:tc>
          <w:tcPr>
            <w:tcW w:w="1440" w:type="dxa"/>
          </w:tcPr>
          <w:p w:rsidR="00900297" w:rsidRPr="001C1260" w:rsidRDefault="00900297" w:rsidP="009002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260">
              <w:rPr>
                <w:rFonts w:ascii="Times New Roman" w:hAnsi="Times New Roman" w:cs="Times New Roman"/>
                <w:sz w:val="20"/>
                <w:szCs w:val="20"/>
              </w:rPr>
              <w:t>States the capital city.</w:t>
            </w:r>
          </w:p>
          <w:p w:rsidR="00900297" w:rsidRPr="001C1260" w:rsidRDefault="00900297" w:rsidP="009002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0297" w:rsidRPr="001C1260" w:rsidRDefault="00900297" w:rsidP="009002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0297" w:rsidRDefault="00900297" w:rsidP="009002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0297" w:rsidRPr="001C1260" w:rsidRDefault="00900297" w:rsidP="009002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0297" w:rsidRPr="001C1260" w:rsidRDefault="00900297" w:rsidP="009002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260">
              <w:rPr>
                <w:rFonts w:ascii="Times New Roman" w:hAnsi="Times New Roman" w:cs="Times New Roman"/>
                <w:sz w:val="20"/>
                <w:szCs w:val="20"/>
              </w:rPr>
              <w:t>___/</w:t>
            </w:r>
            <w:r w:rsidRPr="001C1260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1C1260">
              <w:rPr>
                <w:rFonts w:ascii="Times New Roman" w:hAnsi="Times New Roman" w:cs="Times New Roman"/>
                <w:sz w:val="20"/>
                <w:szCs w:val="20"/>
              </w:rPr>
              <w:t>pt</w:t>
            </w:r>
            <w:proofErr w:type="spellEnd"/>
          </w:p>
        </w:tc>
        <w:tc>
          <w:tcPr>
            <w:tcW w:w="1890" w:type="dxa"/>
          </w:tcPr>
          <w:p w:rsidR="00900297" w:rsidRPr="001C1260" w:rsidRDefault="00900297" w:rsidP="009002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260">
              <w:rPr>
                <w:rFonts w:ascii="Times New Roman" w:hAnsi="Times New Roman" w:cs="Times New Roman"/>
                <w:sz w:val="20"/>
                <w:szCs w:val="20"/>
              </w:rPr>
              <w:t>States which countries/bodies of water surround it in all directions.</w:t>
            </w:r>
          </w:p>
          <w:p w:rsidR="00900297" w:rsidRPr="001C1260" w:rsidRDefault="00900297" w:rsidP="009002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0297" w:rsidRDefault="00900297" w:rsidP="009002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0297" w:rsidRPr="001C1260" w:rsidRDefault="00900297" w:rsidP="009002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260">
              <w:rPr>
                <w:rFonts w:ascii="Times New Roman" w:hAnsi="Times New Roman" w:cs="Times New Roman"/>
                <w:sz w:val="20"/>
                <w:szCs w:val="20"/>
              </w:rPr>
              <w:t>___/</w:t>
            </w:r>
            <w:r w:rsidRPr="001C1260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 w:rsidRPr="001C1260">
              <w:rPr>
                <w:rFonts w:ascii="Times New Roman" w:hAnsi="Times New Roman" w:cs="Times New Roman"/>
                <w:sz w:val="20"/>
                <w:szCs w:val="20"/>
              </w:rPr>
              <w:t>pt</w:t>
            </w:r>
            <w:proofErr w:type="spellEnd"/>
          </w:p>
        </w:tc>
        <w:tc>
          <w:tcPr>
            <w:tcW w:w="1901" w:type="dxa"/>
          </w:tcPr>
          <w:p w:rsidR="00900297" w:rsidRDefault="00900297" w:rsidP="009002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260">
              <w:rPr>
                <w:rFonts w:ascii="Times New Roman" w:hAnsi="Times New Roman" w:cs="Times New Roman"/>
                <w:sz w:val="20"/>
                <w:szCs w:val="20"/>
              </w:rPr>
              <w:t>States the absolute location: longitude/ latitude of the country or capital city.</w:t>
            </w:r>
          </w:p>
          <w:p w:rsidR="00900297" w:rsidRPr="001C1260" w:rsidRDefault="00900297" w:rsidP="009002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0297" w:rsidRPr="001C1260" w:rsidRDefault="00900297" w:rsidP="009002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260">
              <w:rPr>
                <w:rFonts w:ascii="Times New Roman" w:hAnsi="Times New Roman" w:cs="Times New Roman"/>
                <w:sz w:val="20"/>
                <w:szCs w:val="20"/>
              </w:rPr>
              <w:t>___/</w:t>
            </w:r>
            <w:r w:rsidRPr="001C1260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1C1260">
              <w:rPr>
                <w:rFonts w:ascii="Times New Roman" w:hAnsi="Times New Roman" w:cs="Times New Roman"/>
                <w:sz w:val="20"/>
                <w:szCs w:val="20"/>
              </w:rPr>
              <w:t>pt</w:t>
            </w:r>
            <w:proofErr w:type="spellEnd"/>
          </w:p>
        </w:tc>
        <w:tc>
          <w:tcPr>
            <w:tcW w:w="1699" w:type="dxa"/>
          </w:tcPr>
          <w:p w:rsidR="00900297" w:rsidRPr="001C1260" w:rsidRDefault="00900297" w:rsidP="009002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0297" w:rsidRPr="001C1260" w:rsidTr="00900297">
        <w:trPr>
          <w:trHeight w:val="1867"/>
        </w:trPr>
        <w:tc>
          <w:tcPr>
            <w:tcW w:w="1870" w:type="dxa"/>
          </w:tcPr>
          <w:p w:rsidR="00900297" w:rsidRPr="00900297" w:rsidRDefault="00900297" w:rsidP="009002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0297">
              <w:rPr>
                <w:rFonts w:ascii="Times New Roman" w:hAnsi="Times New Roman" w:cs="Times New Roman"/>
                <w:b/>
                <w:sz w:val="20"/>
                <w:szCs w:val="20"/>
              </w:rPr>
              <w:t>Place</w:t>
            </w:r>
          </w:p>
          <w:p w:rsidR="00900297" w:rsidRPr="00900297" w:rsidRDefault="00900297" w:rsidP="009002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00297" w:rsidRPr="00900297" w:rsidRDefault="00900297" w:rsidP="009002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00297" w:rsidRPr="00900297" w:rsidRDefault="00900297" w:rsidP="009002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0297">
              <w:rPr>
                <w:rFonts w:ascii="Times New Roman" w:hAnsi="Times New Roman" w:cs="Times New Roman"/>
                <w:b/>
                <w:sz w:val="20"/>
                <w:szCs w:val="20"/>
              </w:rPr>
              <w:t>______ / 6</w:t>
            </w:r>
          </w:p>
        </w:tc>
        <w:tc>
          <w:tcPr>
            <w:tcW w:w="1759" w:type="dxa"/>
          </w:tcPr>
          <w:p w:rsidR="00900297" w:rsidRDefault="00900297" w:rsidP="009002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0297" w:rsidRDefault="00900297" w:rsidP="009002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260">
              <w:rPr>
                <w:rFonts w:ascii="Times New Roman" w:hAnsi="Times New Roman" w:cs="Times New Roman"/>
                <w:sz w:val="20"/>
                <w:szCs w:val="20"/>
              </w:rPr>
              <w:t>States what the country is like by telling what landforms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and bodies of water are found.</w:t>
            </w:r>
          </w:p>
          <w:p w:rsidR="00900297" w:rsidRPr="001C1260" w:rsidRDefault="00900297" w:rsidP="009002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0297" w:rsidRPr="001C1260" w:rsidRDefault="00900297" w:rsidP="009002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260">
              <w:rPr>
                <w:rFonts w:ascii="Times New Roman" w:hAnsi="Times New Roman" w:cs="Times New Roman"/>
                <w:sz w:val="20"/>
                <w:szCs w:val="20"/>
              </w:rPr>
              <w:t xml:space="preserve">___/2 </w:t>
            </w:r>
            <w:proofErr w:type="spellStart"/>
            <w:r w:rsidRPr="001C1260">
              <w:rPr>
                <w:rFonts w:ascii="Times New Roman" w:hAnsi="Times New Roman" w:cs="Times New Roman"/>
                <w:sz w:val="20"/>
                <w:szCs w:val="20"/>
              </w:rPr>
              <w:t>pts</w:t>
            </w:r>
            <w:proofErr w:type="spellEnd"/>
          </w:p>
        </w:tc>
        <w:tc>
          <w:tcPr>
            <w:tcW w:w="1440" w:type="dxa"/>
          </w:tcPr>
          <w:p w:rsidR="00900297" w:rsidRDefault="00900297" w:rsidP="009002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0297" w:rsidRPr="001C1260" w:rsidRDefault="00900297" w:rsidP="009002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260">
              <w:rPr>
                <w:rFonts w:ascii="Times New Roman" w:hAnsi="Times New Roman" w:cs="Times New Roman"/>
                <w:sz w:val="20"/>
                <w:szCs w:val="20"/>
              </w:rPr>
              <w:t>States what the country is like by telling what the climate is like.</w:t>
            </w:r>
          </w:p>
          <w:p w:rsidR="00900297" w:rsidRDefault="00900297" w:rsidP="009002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0297" w:rsidRDefault="00900297" w:rsidP="009002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0297" w:rsidRPr="001C1260" w:rsidRDefault="00900297" w:rsidP="009002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260">
              <w:rPr>
                <w:rFonts w:ascii="Times New Roman" w:hAnsi="Times New Roman" w:cs="Times New Roman"/>
                <w:sz w:val="20"/>
                <w:szCs w:val="20"/>
              </w:rPr>
              <w:t>___/</w:t>
            </w:r>
            <w:r w:rsidRPr="001C1260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1C1260">
              <w:rPr>
                <w:rFonts w:ascii="Times New Roman" w:hAnsi="Times New Roman" w:cs="Times New Roman"/>
                <w:sz w:val="20"/>
                <w:szCs w:val="20"/>
              </w:rPr>
              <w:t>pt</w:t>
            </w:r>
            <w:proofErr w:type="spellEnd"/>
          </w:p>
        </w:tc>
        <w:tc>
          <w:tcPr>
            <w:tcW w:w="1890" w:type="dxa"/>
          </w:tcPr>
          <w:p w:rsidR="00900297" w:rsidRDefault="00900297" w:rsidP="009002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0297" w:rsidRPr="001C1260" w:rsidRDefault="00900297" w:rsidP="009002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260">
              <w:rPr>
                <w:rFonts w:ascii="Times New Roman" w:hAnsi="Times New Roman" w:cs="Times New Roman"/>
                <w:sz w:val="20"/>
                <w:szCs w:val="20"/>
              </w:rPr>
              <w:t xml:space="preserve">States what kinds of plants and animals are found in the </w:t>
            </w:r>
            <w:proofErr w:type="gramStart"/>
            <w:r w:rsidRPr="001C1260">
              <w:rPr>
                <w:rFonts w:ascii="Times New Roman" w:hAnsi="Times New Roman" w:cs="Times New Roman"/>
                <w:sz w:val="20"/>
                <w:szCs w:val="20"/>
              </w:rPr>
              <w:t>country.</w:t>
            </w:r>
            <w:proofErr w:type="gramEnd"/>
          </w:p>
          <w:p w:rsidR="00900297" w:rsidRPr="001C1260" w:rsidRDefault="00900297" w:rsidP="009002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0297" w:rsidRDefault="00900297" w:rsidP="009002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0297" w:rsidRPr="001C1260" w:rsidRDefault="00900297" w:rsidP="009002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0297" w:rsidRPr="001C1260" w:rsidRDefault="00900297" w:rsidP="009002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260">
              <w:rPr>
                <w:rFonts w:ascii="Times New Roman" w:hAnsi="Times New Roman" w:cs="Times New Roman"/>
                <w:sz w:val="20"/>
                <w:szCs w:val="20"/>
              </w:rPr>
              <w:t>___/</w:t>
            </w:r>
            <w:r w:rsidRPr="001C1260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1C1260">
              <w:rPr>
                <w:rFonts w:ascii="Times New Roman" w:hAnsi="Times New Roman" w:cs="Times New Roman"/>
                <w:sz w:val="20"/>
                <w:szCs w:val="20"/>
              </w:rPr>
              <w:t>pt</w:t>
            </w:r>
            <w:proofErr w:type="spellEnd"/>
          </w:p>
        </w:tc>
        <w:tc>
          <w:tcPr>
            <w:tcW w:w="1901" w:type="dxa"/>
          </w:tcPr>
          <w:p w:rsidR="00900297" w:rsidRDefault="00900297" w:rsidP="009002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0297" w:rsidRPr="001C1260" w:rsidRDefault="00900297" w:rsidP="009002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260">
              <w:rPr>
                <w:rFonts w:ascii="Times New Roman" w:hAnsi="Times New Roman" w:cs="Times New Roman"/>
                <w:sz w:val="20"/>
                <w:szCs w:val="20"/>
              </w:rPr>
              <w:t>States what language(s) people speak in the country.</w:t>
            </w:r>
          </w:p>
          <w:p w:rsidR="00900297" w:rsidRPr="001C1260" w:rsidRDefault="00900297" w:rsidP="009002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0297" w:rsidRDefault="00900297" w:rsidP="009002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0297" w:rsidRDefault="00900297" w:rsidP="009002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0297" w:rsidRDefault="00900297" w:rsidP="009002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0297" w:rsidRPr="001C1260" w:rsidRDefault="00900297" w:rsidP="009002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260">
              <w:rPr>
                <w:rFonts w:ascii="Times New Roman" w:hAnsi="Times New Roman" w:cs="Times New Roman"/>
                <w:sz w:val="20"/>
                <w:szCs w:val="20"/>
              </w:rPr>
              <w:t>___/</w:t>
            </w:r>
            <w:r w:rsidRPr="001C1260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1C1260">
              <w:rPr>
                <w:rFonts w:ascii="Times New Roman" w:hAnsi="Times New Roman" w:cs="Times New Roman"/>
                <w:sz w:val="20"/>
                <w:szCs w:val="20"/>
              </w:rPr>
              <w:t>pt</w:t>
            </w:r>
            <w:proofErr w:type="spellEnd"/>
          </w:p>
        </w:tc>
        <w:tc>
          <w:tcPr>
            <w:tcW w:w="1699" w:type="dxa"/>
          </w:tcPr>
          <w:p w:rsidR="00900297" w:rsidRDefault="00900297" w:rsidP="009002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0297" w:rsidRPr="001C1260" w:rsidRDefault="00900297" w:rsidP="009002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260">
              <w:rPr>
                <w:rFonts w:ascii="Times New Roman" w:hAnsi="Times New Roman" w:cs="Times New Roman"/>
                <w:sz w:val="20"/>
                <w:szCs w:val="20"/>
              </w:rPr>
              <w:t>States what the main religion(s) is of the country.</w:t>
            </w:r>
          </w:p>
          <w:p w:rsidR="00900297" w:rsidRDefault="00900297" w:rsidP="009002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0297" w:rsidRDefault="00900297" w:rsidP="009002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0297" w:rsidRDefault="00900297" w:rsidP="009002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0297" w:rsidRPr="001C1260" w:rsidRDefault="00900297" w:rsidP="009002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0297" w:rsidRPr="001C1260" w:rsidRDefault="00900297" w:rsidP="009002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260">
              <w:rPr>
                <w:rFonts w:ascii="Times New Roman" w:hAnsi="Times New Roman" w:cs="Times New Roman"/>
                <w:sz w:val="20"/>
                <w:szCs w:val="20"/>
              </w:rPr>
              <w:t>___/</w:t>
            </w:r>
            <w:r w:rsidRPr="001C1260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1C1260">
              <w:rPr>
                <w:rFonts w:ascii="Times New Roman" w:hAnsi="Times New Roman" w:cs="Times New Roman"/>
                <w:sz w:val="20"/>
                <w:szCs w:val="20"/>
              </w:rPr>
              <w:t>pt</w:t>
            </w:r>
            <w:proofErr w:type="spellEnd"/>
          </w:p>
        </w:tc>
      </w:tr>
      <w:tr w:rsidR="00900297" w:rsidRPr="001C1260" w:rsidTr="00900297">
        <w:trPr>
          <w:trHeight w:val="2094"/>
        </w:trPr>
        <w:tc>
          <w:tcPr>
            <w:tcW w:w="1870" w:type="dxa"/>
          </w:tcPr>
          <w:p w:rsidR="00900297" w:rsidRPr="00900297" w:rsidRDefault="00900297" w:rsidP="009002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0297">
              <w:rPr>
                <w:rFonts w:ascii="Times New Roman" w:hAnsi="Times New Roman" w:cs="Times New Roman"/>
                <w:b/>
                <w:sz w:val="20"/>
                <w:szCs w:val="20"/>
              </w:rPr>
              <w:t>Region</w:t>
            </w:r>
          </w:p>
          <w:p w:rsidR="00900297" w:rsidRPr="00900297" w:rsidRDefault="00900297" w:rsidP="009002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00297" w:rsidRPr="00900297" w:rsidRDefault="00900297" w:rsidP="009002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00297" w:rsidRPr="00900297" w:rsidRDefault="00900297" w:rsidP="009002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00297" w:rsidRPr="00900297" w:rsidRDefault="00900297" w:rsidP="009002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00297" w:rsidRPr="00900297" w:rsidRDefault="00900297" w:rsidP="009002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0297">
              <w:rPr>
                <w:rFonts w:ascii="Times New Roman" w:hAnsi="Times New Roman" w:cs="Times New Roman"/>
                <w:b/>
                <w:sz w:val="20"/>
                <w:szCs w:val="20"/>
              </w:rPr>
              <w:t>______ / 2</w:t>
            </w:r>
          </w:p>
        </w:tc>
        <w:tc>
          <w:tcPr>
            <w:tcW w:w="1759" w:type="dxa"/>
          </w:tcPr>
          <w:p w:rsidR="00900297" w:rsidRDefault="00900297" w:rsidP="009002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260">
              <w:rPr>
                <w:rFonts w:ascii="Times New Roman" w:hAnsi="Times New Roman" w:cs="Times New Roman"/>
                <w:sz w:val="20"/>
                <w:szCs w:val="20"/>
              </w:rPr>
              <w:t>States whether or not the country belongs to a group of other countries based on human or physical characteristics.</w:t>
            </w:r>
          </w:p>
          <w:p w:rsidR="00900297" w:rsidRPr="001C1260" w:rsidRDefault="00900297" w:rsidP="009002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0297" w:rsidRPr="001C1260" w:rsidRDefault="00900297" w:rsidP="009002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r w:rsidRPr="001C1260">
              <w:rPr>
                <w:rFonts w:ascii="Times New Roman" w:hAnsi="Times New Roman" w:cs="Times New Roman"/>
                <w:sz w:val="20"/>
                <w:szCs w:val="20"/>
              </w:rPr>
              <w:t xml:space="preserve">/2 </w:t>
            </w:r>
            <w:proofErr w:type="spellStart"/>
            <w:r w:rsidRPr="001C1260">
              <w:rPr>
                <w:rFonts w:ascii="Times New Roman" w:hAnsi="Times New Roman" w:cs="Times New Roman"/>
                <w:sz w:val="20"/>
                <w:szCs w:val="20"/>
              </w:rPr>
              <w:t>pts</w:t>
            </w:r>
            <w:proofErr w:type="spellEnd"/>
          </w:p>
        </w:tc>
        <w:tc>
          <w:tcPr>
            <w:tcW w:w="1440" w:type="dxa"/>
          </w:tcPr>
          <w:p w:rsidR="00900297" w:rsidRPr="001C1260" w:rsidRDefault="00900297" w:rsidP="009002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900297" w:rsidRPr="001C1260" w:rsidRDefault="00900297" w:rsidP="009002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900297" w:rsidRPr="001C1260" w:rsidRDefault="00900297" w:rsidP="009002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</w:tcPr>
          <w:p w:rsidR="00900297" w:rsidRPr="001C1260" w:rsidRDefault="00900297" w:rsidP="009002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0297" w:rsidRPr="001C1260" w:rsidTr="00900297">
        <w:trPr>
          <w:trHeight w:val="1884"/>
        </w:trPr>
        <w:tc>
          <w:tcPr>
            <w:tcW w:w="1870" w:type="dxa"/>
          </w:tcPr>
          <w:p w:rsidR="00900297" w:rsidRPr="00900297" w:rsidRDefault="00900297" w:rsidP="009002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0297">
              <w:rPr>
                <w:rFonts w:ascii="Times New Roman" w:hAnsi="Times New Roman" w:cs="Times New Roman"/>
                <w:b/>
                <w:sz w:val="20"/>
                <w:szCs w:val="20"/>
              </w:rPr>
              <w:t>Movement</w:t>
            </w:r>
          </w:p>
          <w:p w:rsidR="00900297" w:rsidRPr="00900297" w:rsidRDefault="00900297" w:rsidP="009002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00297" w:rsidRPr="00900297" w:rsidRDefault="00900297" w:rsidP="009002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0297">
              <w:rPr>
                <w:rFonts w:ascii="Times New Roman" w:hAnsi="Times New Roman" w:cs="Times New Roman"/>
                <w:b/>
                <w:sz w:val="20"/>
                <w:szCs w:val="20"/>
              </w:rPr>
              <w:t>______ / 4</w:t>
            </w:r>
          </w:p>
          <w:p w:rsidR="00900297" w:rsidRPr="00900297" w:rsidRDefault="00900297" w:rsidP="009002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59" w:type="dxa"/>
          </w:tcPr>
          <w:p w:rsidR="00900297" w:rsidRDefault="00900297" w:rsidP="00900297">
            <w:pPr>
              <w:tabs>
                <w:tab w:val="center" w:pos="80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C1260">
              <w:rPr>
                <w:rFonts w:ascii="Times New Roman" w:hAnsi="Times New Roman" w:cs="Times New Roman"/>
                <w:sz w:val="20"/>
                <w:szCs w:val="20"/>
              </w:rPr>
              <w:t>States how people travel from place to place / what the ma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in source of transportation is.</w:t>
            </w:r>
          </w:p>
          <w:p w:rsidR="00900297" w:rsidRDefault="00900297" w:rsidP="00900297">
            <w:pPr>
              <w:tabs>
                <w:tab w:val="center" w:pos="80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0297" w:rsidRPr="001C1260" w:rsidRDefault="00900297" w:rsidP="00900297">
            <w:pPr>
              <w:tabs>
                <w:tab w:val="center" w:pos="80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0297" w:rsidRPr="001C1260" w:rsidRDefault="00900297" w:rsidP="00900297">
            <w:pPr>
              <w:tabs>
                <w:tab w:val="center" w:pos="80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C1260">
              <w:rPr>
                <w:rFonts w:ascii="Times New Roman" w:hAnsi="Times New Roman" w:cs="Times New Roman"/>
                <w:sz w:val="20"/>
                <w:szCs w:val="20"/>
              </w:rPr>
              <w:t xml:space="preserve">___/2 </w:t>
            </w:r>
            <w:proofErr w:type="spellStart"/>
            <w:r w:rsidRPr="001C1260">
              <w:rPr>
                <w:rFonts w:ascii="Times New Roman" w:hAnsi="Times New Roman" w:cs="Times New Roman"/>
                <w:sz w:val="20"/>
                <w:szCs w:val="20"/>
              </w:rPr>
              <w:t>pts</w:t>
            </w:r>
            <w:proofErr w:type="spellEnd"/>
            <w:r w:rsidRPr="001C1260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440" w:type="dxa"/>
          </w:tcPr>
          <w:p w:rsidR="00900297" w:rsidRPr="001C1260" w:rsidRDefault="00900297" w:rsidP="009002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260">
              <w:rPr>
                <w:rFonts w:ascii="Times New Roman" w:hAnsi="Times New Roman" w:cs="Times New Roman"/>
                <w:sz w:val="20"/>
                <w:szCs w:val="20"/>
              </w:rPr>
              <w:t>States how the country exchanges goods with other countries.</w:t>
            </w:r>
          </w:p>
          <w:p w:rsidR="00900297" w:rsidRPr="001C1260" w:rsidRDefault="00900297" w:rsidP="009002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0297" w:rsidRPr="001C1260" w:rsidRDefault="00900297" w:rsidP="009002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260">
              <w:rPr>
                <w:rFonts w:ascii="Times New Roman" w:hAnsi="Times New Roman" w:cs="Times New Roman"/>
                <w:sz w:val="20"/>
                <w:szCs w:val="20"/>
              </w:rPr>
              <w:t>___/</w:t>
            </w:r>
            <w:r w:rsidRPr="001C1260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1C1260">
              <w:rPr>
                <w:rFonts w:ascii="Times New Roman" w:hAnsi="Times New Roman" w:cs="Times New Roman"/>
                <w:sz w:val="20"/>
                <w:szCs w:val="20"/>
              </w:rPr>
              <w:t>pt</w:t>
            </w:r>
            <w:proofErr w:type="spellEnd"/>
          </w:p>
        </w:tc>
        <w:tc>
          <w:tcPr>
            <w:tcW w:w="1890" w:type="dxa"/>
          </w:tcPr>
          <w:p w:rsidR="00900297" w:rsidRPr="001C1260" w:rsidRDefault="00900297" w:rsidP="009002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260">
              <w:rPr>
                <w:rFonts w:ascii="Times New Roman" w:hAnsi="Times New Roman" w:cs="Times New Roman"/>
                <w:sz w:val="20"/>
                <w:szCs w:val="20"/>
              </w:rPr>
              <w:t>States which goods are transported/exported to other countries.</w:t>
            </w:r>
          </w:p>
          <w:p w:rsidR="00900297" w:rsidRPr="001C1260" w:rsidRDefault="00900297" w:rsidP="009002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0297" w:rsidRDefault="00900297" w:rsidP="009002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0297" w:rsidRPr="001C1260" w:rsidRDefault="00900297" w:rsidP="009002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0297" w:rsidRPr="001C1260" w:rsidRDefault="00900297" w:rsidP="009002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260">
              <w:rPr>
                <w:rFonts w:ascii="Times New Roman" w:hAnsi="Times New Roman" w:cs="Times New Roman"/>
                <w:sz w:val="20"/>
                <w:szCs w:val="20"/>
              </w:rPr>
              <w:t>___/</w:t>
            </w:r>
            <w:r w:rsidRPr="001C1260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1C1260">
              <w:rPr>
                <w:rFonts w:ascii="Times New Roman" w:hAnsi="Times New Roman" w:cs="Times New Roman"/>
                <w:sz w:val="20"/>
                <w:szCs w:val="20"/>
              </w:rPr>
              <w:t>pt</w:t>
            </w:r>
            <w:proofErr w:type="spellEnd"/>
          </w:p>
        </w:tc>
        <w:tc>
          <w:tcPr>
            <w:tcW w:w="1901" w:type="dxa"/>
          </w:tcPr>
          <w:p w:rsidR="00900297" w:rsidRPr="001C1260" w:rsidRDefault="00900297" w:rsidP="009002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</w:tcPr>
          <w:p w:rsidR="00900297" w:rsidRPr="001C1260" w:rsidRDefault="00900297" w:rsidP="009002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0297" w:rsidRPr="001C1260" w:rsidTr="00900297">
        <w:trPr>
          <w:trHeight w:val="1622"/>
        </w:trPr>
        <w:tc>
          <w:tcPr>
            <w:tcW w:w="1870" w:type="dxa"/>
          </w:tcPr>
          <w:p w:rsidR="00900297" w:rsidRPr="00900297" w:rsidRDefault="00900297" w:rsidP="009002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0297">
              <w:rPr>
                <w:rFonts w:ascii="Times New Roman" w:hAnsi="Times New Roman" w:cs="Times New Roman"/>
                <w:b/>
                <w:sz w:val="20"/>
                <w:szCs w:val="20"/>
              </w:rPr>
              <w:t>Human-Environment Interaction</w:t>
            </w:r>
          </w:p>
          <w:p w:rsidR="00900297" w:rsidRPr="00900297" w:rsidRDefault="00900297" w:rsidP="009002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00297" w:rsidRPr="00900297" w:rsidRDefault="00900297" w:rsidP="009002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00297" w:rsidRPr="00900297" w:rsidRDefault="00900297" w:rsidP="009002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0297">
              <w:rPr>
                <w:rFonts w:ascii="Times New Roman" w:hAnsi="Times New Roman" w:cs="Times New Roman"/>
                <w:b/>
                <w:sz w:val="20"/>
                <w:szCs w:val="20"/>
              </w:rPr>
              <w:t>______ / 6</w:t>
            </w:r>
          </w:p>
        </w:tc>
        <w:tc>
          <w:tcPr>
            <w:tcW w:w="1759" w:type="dxa"/>
          </w:tcPr>
          <w:p w:rsidR="00900297" w:rsidRPr="001C1260" w:rsidRDefault="00900297" w:rsidP="009002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260">
              <w:rPr>
                <w:rFonts w:ascii="Times New Roman" w:hAnsi="Times New Roman" w:cs="Times New Roman"/>
                <w:sz w:val="20"/>
                <w:szCs w:val="20"/>
              </w:rPr>
              <w:t>States how people depend on their environment.</w:t>
            </w:r>
          </w:p>
          <w:p w:rsidR="00900297" w:rsidRDefault="00900297" w:rsidP="009002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0297" w:rsidRDefault="00900297" w:rsidP="009002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0297" w:rsidRDefault="00900297" w:rsidP="009002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0297" w:rsidRPr="001C1260" w:rsidRDefault="00900297" w:rsidP="009002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____/</w:t>
            </w:r>
            <w:r w:rsidRPr="001C1260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 w:rsidRPr="001C1260">
              <w:rPr>
                <w:rFonts w:ascii="Times New Roman" w:hAnsi="Times New Roman" w:cs="Times New Roman"/>
                <w:sz w:val="20"/>
                <w:szCs w:val="20"/>
              </w:rPr>
              <w:t>pts</w:t>
            </w:r>
            <w:proofErr w:type="spellEnd"/>
          </w:p>
        </w:tc>
        <w:tc>
          <w:tcPr>
            <w:tcW w:w="1440" w:type="dxa"/>
          </w:tcPr>
          <w:p w:rsidR="00900297" w:rsidRDefault="00900297" w:rsidP="009002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260">
              <w:rPr>
                <w:rFonts w:ascii="Times New Roman" w:hAnsi="Times New Roman" w:cs="Times New Roman"/>
                <w:sz w:val="20"/>
                <w:szCs w:val="20"/>
              </w:rPr>
              <w:t>States how people use the environment to help them survive.</w:t>
            </w:r>
          </w:p>
          <w:p w:rsidR="00900297" w:rsidRPr="001C1260" w:rsidRDefault="00900297" w:rsidP="009002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0297" w:rsidRPr="001C1260" w:rsidRDefault="00900297" w:rsidP="009002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260">
              <w:rPr>
                <w:rFonts w:ascii="Times New Roman" w:hAnsi="Times New Roman" w:cs="Times New Roman"/>
                <w:sz w:val="20"/>
                <w:szCs w:val="20"/>
              </w:rPr>
              <w:t>___/</w:t>
            </w:r>
            <w:r w:rsidRPr="001C1260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1C1260">
              <w:rPr>
                <w:rFonts w:ascii="Times New Roman" w:hAnsi="Times New Roman" w:cs="Times New Roman"/>
                <w:sz w:val="20"/>
                <w:szCs w:val="20"/>
              </w:rPr>
              <w:t>pt</w:t>
            </w:r>
            <w:proofErr w:type="spellEnd"/>
          </w:p>
        </w:tc>
        <w:tc>
          <w:tcPr>
            <w:tcW w:w="1890" w:type="dxa"/>
          </w:tcPr>
          <w:p w:rsidR="00900297" w:rsidRDefault="00900297" w:rsidP="009002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260">
              <w:rPr>
                <w:rFonts w:ascii="Times New Roman" w:hAnsi="Times New Roman" w:cs="Times New Roman"/>
                <w:sz w:val="20"/>
                <w:szCs w:val="20"/>
              </w:rPr>
              <w:t>States how people have changed or continue to change their environment.</w:t>
            </w:r>
          </w:p>
          <w:p w:rsidR="00900297" w:rsidRDefault="00900297" w:rsidP="009002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0297" w:rsidRPr="001C1260" w:rsidRDefault="00900297" w:rsidP="009002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0297" w:rsidRPr="001C1260" w:rsidRDefault="00900297" w:rsidP="009002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260">
              <w:rPr>
                <w:rFonts w:ascii="Times New Roman" w:hAnsi="Times New Roman" w:cs="Times New Roman"/>
                <w:sz w:val="20"/>
                <w:szCs w:val="20"/>
              </w:rPr>
              <w:t xml:space="preserve">___/2 </w:t>
            </w:r>
            <w:proofErr w:type="spellStart"/>
            <w:r w:rsidRPr="001C1260">
              <w:rPr>
                <w:rFonts w:ascii="Times New Roman" w:hAnsi="Times New Roman" w:cs="Times New Roman"/>
                <w:sz w:val="20"/>
                <w:szCs w:val="20"/>
              </w:rPr>
              <w:t>pts</w:t>
            </w:r>
            <w:proofErr w:type="spellEnd"/>
          </w:p>
        </w:tc>
        <w:tc>
          <w:tcPr>
            <w:tcW w:w="1901" w:type="dxa"/>
          </w:tcPr>
          <w:p w:rsidR="00900297" w:rsidRPr="001C1260" w:rsidRDefault="00900297" w:rsidP="009002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260">
              <w:rPr>
                <w:rFonts w:ascii="Times New Roman" w:hAnsi="Times New Roman" w:cs="Times New Roman"/>
                <w:sz w:val="20"/>
                <w:szCs w:val="20"/>
              </w:rPr>
              <w:t>Explains how these changes are affecting the environment/people.</w:t>
            </w:r>
          </w:p>
          <w:p w:rsidR="00900297" w:rsidRPr="001C1260" w:rsidRDefault="00900297" w:rsidP="009002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0297" w:rsidRPr="001C1260" w:rsidRDefault="00900297" w:rsidP="009002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0297" w:rsidRPr="001C1260" w:rsidRDefault="00900297" w:rsidP="009002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260">
              <w:rPr>
                <w:rFonts w:ascii="Times New Roman" w:hAnsi="Times New Roman" w:cs="Times New Roman"/>
                <w:sz w:val="20"/>
                <w:szCs w:val="20"/>
              </w:rPr>
              <w:t xml:space="preserve">___/1 </w:t>
            </w:r>
            <w:proofErr w:type="spellStart"/>
            <w:r w:rsidRPr="001C1260">
              <w:rPr>
                <w:rFonts w:ascii="Times New Roman" w:hAnsi="Times New Roman" w:cs="Times New Roman"/>
                <w:sz w:val="20"/>
                <w:szCs w:val="20"/>
              </w:rPr>
              <w:t>pt</w:t>
            </w:r>
            <w:proofErr w:type="spellEnd"/>
          </w:p>
        </w:tc>
        <w:tc>
          <w:tcPr>
            <w:tcW w:w="1699" w:type="dxa"/>
          </w:tcPr>
          <w:p w:rsidR="00900297" w:rsidRPr="001C1260" w:rsidRDefault="00900297" w:rsidP="009002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0297" w:rsidRPr="001C1260" w:rsidTr="00900297">
        <w:trPr>
          <w:trHeight w:val="226"/>
        </w:trPr>
        <w:tc>
          <w:tcPr>
            <w:tcW w:w="1870" w:type="dxa"/>
          </w:tcPr>
          <w:p w:rsidR="00900297" w:rsidRPr="00900297" w:rsidRDefault="00900297" w:rsidP="009002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0297">
              <w:rPr>
                <w:rFonts w:ascii="Times New Roman" w:hAnsi="Times New Roman" w:cs="Times New Roman"/>
                <w:b/>
                <w:sz w:val="20"/>
                <w:szCs w:val="20"/>
              </w:rPr>
              <w:t>Spelling/Grammar</w:t>
            </w:r>
          </w:p>
          <w:p w:rsidR="00900297" w:rsidRPr="00900297" w:rsidRDefault="00900297" w:rsidP="009002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00297" w:rsidRPr="00900297" w:rsidRDefault="00900297" w:rsidP="009002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0297">
              <w:rPr>
                <w:rFonts w:ascii="Times New Roman" w:hAnsi="Times New Roman" w:cs="Times New Roman"/>
                <w:b/>
                <w:sz w:val="20"/>
                <w:szCs w:val="20"/>
              </w:rPr>
              <w:t>______ / 4</w:t>
            </w:r>
          </w:p>
        </w:tc>
        <w:tc>
          <w:tcPr>
            <w:tcW w:w="1759" w:type="dxa"/>
          </w:tcPr>
          <w:p w:rsidR="00900297" w:rsidRPr="001C1260" w:rsidRDefault="00900297" w:rsidP="009002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900297" w:rsidRPr="001C1260" w:rsidRDefault="00900297" w:rsidP="009002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900297" w:rsidRPr="001C1260" w:rsidRDefault="00900297" w:rsidP="009002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900297" w:rsidRPr="001C1260" w:rsidRDefault="00900297" w:rsidP="009002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</w:tcPr>
          <w:p w:rsidR="00900297" w:rsidRPr="001C1260" w:rsidRDefault="00900297" w:rsidP="009002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03BFA" w:rsidRDefault="0090029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Name___________________________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Homeroom___________</w:t>
      </w:r>
      <w:r>
        <w:rPr>
          <w:rFonts w:ascii="Times New Roman" w:hAnsi="Times New Roman" w:cs="Times New Roman"/>
          <w:sz w:val="20"/>
          <w:szCs w:val="20"/>
        </w:rPr>
        <w:tab/>
        <w:t>Country____________</w:t>
      </w:r>
    </w:p>
    <w:p w:rsidR="00900297" w:rsidRPr="00900297" w:rsidRDefault="00900297" w:rsidP="009002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Geography Project Rubric</w:t>
      </w:r>
      <w:bookmarkStart w:id="0" w:name="_GoBack"/>
      <w:bookmarkEnd w:id="0"/>
    </w:p>
    <w:p w:rsidR="00900297" w:rsidRDefault="00900297">
      <w:pPr>
        <w:rPr>
          <w:rFonts w:ascii="Times New Roman" w:hAnsi="Times New Roman" w:cs="Times New Roman"/>
          <w:sz w:val="20"/>
          <w:szCs w:val="20"/>
        </w:rPr>
      </w:pPr>
    </w:p>
    <w:p w:rsidR="00900297" w:rsidRDefault="00900297">
      <w:pPr>
        <w:rPr>
          <w:rFonts w:ascii="Times New Roman" w:hAnsi="Times New Roman" w:cs="Times New Roman"/>
          <w:sz w:val="20"/>
          <w:szCs w:val="20"/>
        </w:rPr>
      </w:pPr>
    </w:p>
    <w:p w:rsidR="00900297" w:rsidRPr="00900297" w:rsidRDefault="009002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________/ 42</w:t>
      </w:r>
    </w:p>
    <w:p w:rsidR="00900297" w:rsidRPr="001C1260" w:rsidRDefault="00900297">
      <w:pPr>
        <w:rPr>
          <w:rFonts w:ascii="Times New Roman" w:hAnsi="Times New Roman" w:cs="Times New Roman"/>
          <w:sz w:val="20"/>
          <w:szCs w:val="20"/>
        </w:rPr>
      </w:pPr>
    </w:p>
    <w:sectPr w:rsidR="00900297" w:rsidRPr="001C1260" w:rsidSect="001C12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260"/>
    <w:rsid w:val="00026C99"/>
    <w:rsid w:val="000B4ADF"/>
    <w:rsid w:val="001C1260"/>
    <w:rsid w:val="00900297"/>
    <w:rsid w:val="00ED1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5E690F-0D09-4540-B3EA-AE159C3DD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12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02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2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2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school</cp:lastModifiedBy>
  <cp:revision>1</cp:revision>
  <cp:lastPrinted>2013-09-20T14:19:00Z</cp:lastPrinted>
  <dcterms:created xsi:type="dcterms:W3CDTF">2013-09-20T14:01:00Z</dcterms:created>
  <dcterms:modified xsi:type="dcterms:W3CDTF">2013-09-20T20:42:00Z</dcterms:modified>
</cp:coreProperties>
</file>